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07F7BF2" w:rsidR="00544A22" w:rsidRPr="003B30DD" w:rsidRDefault="00CF7FB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6D0F971C" w:rsidR="00544A22" w:rsidRPr="003B30DD" w:rsidRDefault="0095206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465F28">
              <w:rPr>
                <w:rFonts w:ascii="Arial" w:hAnsi="Arial" w:cs="Arial"/>
              </w:rPr>
              <w:t>8</w:t>
            </w:r>
            <w:r w:rsidR="00A86615">
              <w:rPr>
                <w:rFonts w:ascii="Arial" w:hAnsi="Arial" w:cs="Arial"/>
              </w:rPr>
              <w:t>/25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F1AC02A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CF7FB9">
        <w:rPr>
          <w:rFonts w:ascii="Arial" w:hAnsi="Arial" w:cs="Arial"/>
        </w:rPr>
        <w:t>Defektoskopii produktovodů</w:t>
      </w:r>
      <w:r w:rsidR="003512E0">
        <w:rPr>
          <w:rFonts w:ascii="Arial" w:hAnsi="Arial" w:cs="Arial"/>
        </w:rPr>
        <w:t>, vyhlášenou</w:t>
      </w:r>
      <w:r>
        <w:rPr>
          <w:rFonts w:ascii="Arial" w:hAnsi="Arial" w:cs="Arial"/>
          <w:color w:val="000000"/>
        </w:rPr>
        <w:t xml:space="preserve">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CFA6" w14:textId="77777777" w:rsidR="009B59E7" w:rsidRDefault="009B59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3D0A" w14:textId="77777777" w:rsidR="009B59E7" w:rsidRDefault="009B59E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016C" w14:textId="77777777" w:rsidR="009B59E7" w:rsidRDefault="009B5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B03C" w14:textId="77777777" w:rsidR="009B59E7" w:rsidRDefault="009B59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938" w14:textId="0458EDC1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055C0D">
      <w:rPr>
        <w:rFonts w:ascii="Arial" w:hAnsi="Arial" w:cs="Arial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784B" w14:textId="77777777" w:rsidR="009B59E7" w:rsidRDefault="009B59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256EF"/>
    <w:rsid w:val="00055C0D"/>
    <w:rsid w:val="000F6662"/>
    <w:rsid w:val="00295D34"/>
    <w:rsid w:val="003512E0"/>
    <w:rsid w:val="00434F2C"/>
    <w:rsid w:val="00465F28"/>
    <w:rsid w:val="004B7278"/>
    <w:rsid w:val="00544A22"/>
    <w:rsid w:val="00857ADD"/>
    <w:rsid w:val="00952069"/>
    <w:rsid w:val="009B59E7"/>
    <w:rsid w:val="00A50CA1"/>
    <w:rsid w:val="00A86615"/>
    <w:rsid w:val="00B74878"/>
    <w:rsid w:val="00CF7FB9"/>
    <w:rsid w:val="00E12AC6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1010</Words>
  <Characters>5962</Characters>
  <Application>Microsoft Office Word</Application>
  <DocSecurity>0</DocSecurity>
  <Lines>49</Lines>
  <Paragraphs>13</Paragraphs>
  <ScaleCrop>false</ScaleCrop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5</cp:revision>
  <dcterms:created xsi:type="dcterms:W3CDTF">2025-01-03T07:58:00Z</dcterms:created>
  <dcterms:modified xsi:type="dcterms:W3CDTF">2025-07-02T06:53:00Z</dcterms:modified>
</cp:coreProperties>
</file>